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153C14" w14:textId="124B6437" w:rsidR="00D91169" w:rsidRPr="00F430C1" w:rsidRDefault="00B26398" w:rsidP="00F65253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65253">
        <w:rPr>
          <w:b/>
          <w:sz w:val="32"/>
          <w:szCs w:val="32"/>
        </w:rPr>
        <w:tab/>
        <w:t xml:space="preserve">     </w:t>
      </w:r>
      <w:r>
        <w:rPr>
          <w:b/>
          <w:sz w:val="32"/>
          <w:szCs w:val="32"/>
        </w:rPr>
        <w:t>S</w:t>
      </w:r>
      <w:r w:rsidR="00F65253">
        <w:rPr>
          <w:b/>
          <w:sz w:val="32"/>
          <w:szCs w:val="32"/>
        </w:rPr>
        <w:t xml:space="preserve">chools: </w:t>
      </w:r>
      <w:r w:rsidRPr="00F430C1">
        <w:rPr>
          <w:b/>
          <w:sz w:val="32"/>
          <w:szCs w:val="32"/>
        </w:rPr>
        <w:t>Cricket Gear Reuse Scheme</w:t>
      </w:r>
    </w:p>
    <w:p w14:paraId="0BAE9719" w14:textId="10F480CD" w:rsidR="00D91169" w:rsidRPr="00F430C1" w:rsidRDefault="00B26398">
      <w:pPr>
        <w:spacing w:after="1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</w:t>
      </w:r>
      <w:r w:rsidR="00F65253">
        <w:rPr>
          <w:b/>
          <w:i/>
          <w:sz w:val="36"/>
          <w:szCs w:val="36"/>
        </w:rPr>
        <w:tab/>
      </w:r>
      <w:r w:rsidR="00F65253">
        <w:rPr>
          <w:b/>
          <w:i/>
          <w:sz w:val="36"/>
          <w:szCs w:val="36"/>
        </w:rPr>
        <w:tab/>
        <w:t xml:space="preserve">       </w:t>
      </w:r>
      <w:r w:rsidRPr="00F430C1">
        <w:rPr>
          <w:b/>
          <w:i/>
          <w:sz w:val="36"/>
          <w:szCs w:val="36"/>
        </w:rPr>
        <w:t xml:space="preserve">Cricket Gear </w:t>
      </w:r>
      <w:r w:rsidR="00F65253">
        <w:rPr>
          <w:b/>
          <w:i/>
          <w:sz w:val="36"/>
          <w:szCs w:val="36"/>
        </w:rPr>
        <w:t>Needs</w:t>
      </w:r>
    </w:p>
    <w:p w14:paraId="43E746AA" w14:textId="2DD885DC" w:rsidR="00D91169" w:rsidRPr="00AC6166" w:rsidRDefault="00D91169">
      <w:pPr>
        <w:rPr>
          <w:sz w:val="8"/>
          <w:szCs w:val="8"/>
        </w:rPr>
      </w:pPr>
    </w:p>
    <w:p w14:paraId="07B588A2" w14:textId="3863A40E" w:rsidR="00756C8F" w:rsidRDefault="00756C8F" w:rsidP="00756C8F">
      <w:pPr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</w:t>
      </w:r>
    </w:p>
    <w:p w14:paraId="7215F735" w14:textId="71388B55" w:rsidR="00D91169" w:rsidRDefault="00000000" w:rsidP="00134089">
      <w:pPr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________________________________</w:t>
      </w:r>
      <w:r w:rsidR="00AC6166">
        <w:rPr>
          <w:sz w:val="20"/>
          <w:szCs w:val="20"/>
        </w:rPr>
        <w:softHyphen/>
      </w:r>
      <w:r w:rsidR="00AC6166">
        <w:rPr>
          <w:sz w:val="20"/>
          <w:szCs w:val="20"/>
        </w:rPr>
        <w:softHyphen/>
      </w:r>
      <w:r w:rsidR="00AC6166">
        <w:rPr>
          <w:sz w:val="20"/>
          <w:szCs w:val="20"/>
        </w:rPr>
        <w:softHyphen/>
      </w:r>
      <w:r w:rsidR="00AC6166">
        <w:rPr>
          <w:sz w:val="20"/>
          <w:szCs w:val="20"/>
        </w:rPr>
        <w:softHyphen/>
      </w:r>
      <w:r w:rsidR="00AC6166">
        <w:rPr>
          <w:sz w:val="20"/>
          <w:szCs w:val="20"/>
        </w:rPr>
        <w:softHyphen/>
        <w:t>__________</w:t>
      </w:r>
      <w:r>
        <w:rPr>
          <w:sz w:val="20"/>
          <w:szCs w:val="20"/>
        </w:rPr>
        <w:t>_______________________________</w:t>
      </w:r>
    </w:p>
    <w:p w14:paraId="73B84CB4" w14:textId="77777777" w:rsidR="00AC6166" w:rsidRPr="00AC6166" w:rsidRDefault="00AC6166" w:rsidP="00AC6166">
      <w:pPr>
        <w:pStyle w:val="ListParagraph"/>
        <w:numPr>
          <w:ilvl w:val="0"/>
          <w:numId w:val="3"/>
        </w:numPr>
        <w:spacing w:after="160"/>
        <w:ind w:left="425" w:hanging="425"/>
        <w:rPr>
          <w:sz w:val="20"/>
          <w:szCs w:val="20"/>
        </w:rPr>
      </w:pPr>
      <w:r w:rsidRPr="00134089">
        <w:rPr>
          <w:sz w:val="20"/>
          <w:szCs w:val="20"/>
        </w:rPr>
        <w:t>Please tick here to confirm you are willing to be contacted in relation to this cricket gear reuse scheme</w:t>
      </w:r>
      <w:r>
        <w:rPr>
          <w:sz w:val="20"/>
          <w:szCs w:val="20"/>
        </w:rPr>
        <w:t xml:space="preserve"> for administrative and research purposes</w:t>
      </w:r>
    </w:p>
    <w:p w14:paraId="2A0A1E66" w14:textId="145FA436" w:rsidR="00F65253" w:rsidRDefault="00331448" w:rsidP="00F65253">
      <w:pPr>
        <w:rPr>
          <w:sz w:val="20"/>
          <w:szCs w:val="20"/>
        </w:rPr>
      </w:pPr>
      <w:r>
        <w:rPr>
          <w:sz w:val="20"/>
          <w:szCs w:val="20"/>
        </w:rPr>
        <w:t>Your affiliation</w:t>
      </w:r>
      <w:r w:rsidR="00E1199E">
        <w:rPr>
          <w:sz w:val="20"/>
          <w:szCs w:val="20"/>
        </w:rPr>
        <w:t xml:space="preserve"> </w:t>
      </w:r>
    </w:p>
    <w:p w14:paraId="79385CA7" w14:textId="77777777" w:rsidR="00F65253" w:rsidRDefault="00F65253" w:rsidP="00F65253">
      <w:pPr>
        <w:rPr>
          <w:sz w:val="20"/>
          <w:szCs w:val="20"/>
        </w:rPr>
      </w:pPr>
    </w:p>
    <w:p w14:paraId="1A12F6FF" w14:textId="31B47026" w:rsidR="00331448" w:rsidRPr="00605874" w:rsidRDefault="00F65253" w:rsidP="00F65253">
      <w:pPr>
        <w:rPr>
          <w:sz w:val="20"/>
          <w:szCs w:val="20"/>
        </w:rPr>
      </w:pPr>
      <w:r w:rsidRPr="00F65253">
        <w:rPr>
          <w:sz w:val="20"/>
          <w:szCs w:val="20"/>
        </w:rPr>
        <w:t>School/other group</w:t>
      </w:r>
      <w:r w:rsidR="00331448" w:rsidRPr="00F65253">
        <w:rPr>
          <w:sz w:val="20"/>
          <w:szCs w:val="20"/>
        </w:rPr>
        <w:t>: please specify</w:t>
      </w:r>
      <w:r w:rsidR="00AC6166">
        <w:rPr>
          <w:sz w:val="20"/>
          <w:szCs w:val="20"/>
        </w:rPr>
        <w:t>____________________________________________________</w:t>
      </w:r>
    </w:p>
    <w:p w14:paraId="2B7641CD" w14:textId="29C34491" w:rsidR="00436D47" w:rsidRDefault="00436D47" w:rsidP="00AC6166">
      <w:pPr>
        <w:spacing w:before="120" w:after="1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AC6166">
        <w:rPr>
          <w:sz w:val="20"/>
          <w:szCs w:val="20"/>
        </w:rPr>
        <w:t xml:space="preserve">indicate the </w:t>
      </w:r>
      <w:r w:rsidR="00AC6166" w:rsidRPr="004D52AF">
        <w:rPr>
          <w:i/>
          <w:iCs/>
          <w:sz w:val="20"/>
          <w:szCs w:val="20"/>
        </w:rPr>
        <w:t>number</w:t>
      </w:r>
      <w:r w:rsidR="00AC6166">
        <w:rPr>
          <w:sz w:val="20"/>
          <w:szCs w:val="20"/>
        </w:rPr>
        <w:t xml:space="preserve"> of </w:t>
      </w:r>
      <w:r>
        <w:rPr>
          <w:sz w:val="20"/>
          <w:szCs w:val="20"/>
        </w:rPr>
        <w:t xml:space="preserve">item(s) </w:t>
      </w:r>
      <w:r w:rsidR="00F65253">
        <w:rPr>
          <w:sz w:val="20"/>
          <w:szCs w:val="20"/>
        </w:rPr>
        <w:t xml:space="preserve">that you need </w:t>
      </w:r>
      <w:r w:rsidR="00AC6166">
        <w:rPr>
          <w:sz w:val="20"/>
          <w:szCs w:val="20"/>
        </w:rPr>
        <w:t>in the table below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1307"/>
        <w:gridCol w:w="1323"/>
      </w:tblGrid>
      <w:tr w:rsidR="00F65253" w14:paraId="45AB2F09" w14:textId="77777777" w:rsidTr="006A35CD">
        <w:tc>
          <w:tcPr>
            <w:tcW w:w="3742" w:type="dxa"/>
            <w:shd w:val="clear" w:color="auto" w:fill="FFFFCC"/>
          </w:tcPr>
          <w:p w14:paraId="76E4D6AC" w14:textId="31CD4312" w:rsidR="00F65253" w:rsidRPr="00AC6166" w:rsidRDefault="00F65253" w:rsidP="006A35CD">
            <w:pPr>
              <w:spacing w:before="60" w:after="6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CRICKET GEAR ITEMS</w:t>
            </w:r>
          </w:p>
        </w:tc>
        <w:tc>
          <w:tcPr>
            <w:tcW w:w="1307" w:type="dxa"/>
            <w:shd w:val="clear" w:color="auto" w:fill="FFFFCC"/>
          </w:tcPr>
          <w:p w14:paraId="440C6C69" w14:textId="24137AA8" w:rsidR="00F65253" w:rsidRPr="00436D47" w:rsidRDefault="00F65253" w:rsidP="006A35CD">
            <w:pPr>
              <w:spacing w:before="60" w:after="6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323" w:type="dxa"/>
            <w:shd w:val="clear" w:color="auto" w:fill="FFFFCC"/>
          </w:tcPr>
          <w:p w14:paraId="2BA7CF96" w14:textId="2D0C6500" w:rsidR="00F65253" w:rsidRPr="00436D47" w:rsidRDefault="00F65253" w:rsidP="006A35CD">
            <w:pPr>
              <w:spacing w:before="60" w:after="6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Youth</w:t>
            </w:r>
          </w:p>
        </w:tc>
      </w:tr>
      <w:tr w:rsidR="00F65253" w14:paraId="4717ED82" w14:textId="77777777" w:rsidTr="006A35CD">
        <w:tc>
          <w:tcPr>
            <w:tcW w:w="3742" w:type="dxa"/>
            <w:shd w:val="clear" w:color="auto" w:fill="FFFFCC"/>
          </w:tcPr>
          <w:p w14:paraId="533835A0" w14:textId="318C8CCD" w:rsidR="00F65253" w:rsidRPr="00AC6166" w:rsidRDefault="00F65253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Pads (pair)</w:t>
            </w:r>
          </w:p>
        </w:tc>
        <w:tc>
          <w:tcPr>
            <w:tcW w:w="1307" w:type="dxa"/>
          </w:tcPr>
          <w:p w14:paraId="2E6E0E4C" w14:textId="1829C8E9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F2744E9" w14:textId="77777777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F65253" w14:paraId="5FE94D8F" w14:textId="77777777" w:rsidTr="006A35CD">
        <w:tc>
          <w:tcPr>
            <w:tcW w:w="3742" w:type="dxa"/>
            <w:shd w:val="clear" w:color="auto" w:fill="FFFFCC"/>
          </w:tcPr>
          <w:p w14:paraId="7BFF7F25" w14:textId="603377EC" w:rsidR="00F65253" w:rsidRPr="00AC6166" w:rsidRDefault="00F65253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Bat(s)</w:t>
            </w:r>
          </w:p>
        </w:tc>
        <w:tc>
          <w:tcPr>
            <w:tcW w:w="1307" w:type="dxa"/>
          </w:tcPr>
          <w:p w14:paraId="13BDB65D" w14:textId="16E5FDD3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7009D471" w14:textId="77777777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F65253" w14:paraId="4AB40DAF" w14:textId="77777777" w:rsidTr="006A35CD">
        <w:tc>
          <w:tcPr>
            <w:tcW w:w="3742" w:type="dxa"/>
            <w:shd w:val="clear" w:color="auto" w:fill="FFFFCC"/>
          </w:tcPr>
          <w:p w14:paraId="14513DA5" w14:textId="50156794" w:rsidR="00F65253" w:rsidRPr="00AC6166" w:rsidRDefault="00F65253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Gloves (pairs)</w:t>
            </w:r>
          </w:p>
        </w:tc>
        <w:tc>
          <w:tcPr>
            <w:tcW w:w="1307" w:type="dxa"/>
          </w:tcPr>
          <w:p w14:paraId="0BB69C7D" w14:textId="182A0D5C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779E2E11" w14:textId="77777777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F65253" w14:paraId="45351111" w14:textId="77777777" w:rsidTr="006A35CD">
        <w:tc>
          <w:tcPr>
            <w:tcW w:w="3742" w:type="dxa"/>
            <w:shd w:val="clear" w:color="auto" w:fill="FFFFCC"/>
          </w:tcPr>
          <w:p w14:paraId="787DC943" w14:textId="372636E9" w:rsidR="00F65253" w:rsidRPr="00AC6166" w:rsidRDefault="00F65253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Boots / Shoes (pairs)</w:t>
            </w:r>
          </w:p>
        </w:tc>
        <w:tc>
          <w:tcPr>
            <w:tcW w:w="1307" w:type="dxa"/>
          </w:tcPr>
          <w:p w14:paraId="0C9F159D" w14:textId="1D2F038F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E0CEEB1" w14:textId="77777777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F65253" w14:paraId="0639D022" w14:textId="77777777" w:rsidTr="006A35CD">
        <w:tc>
          <w:tcPr>
            <w:tcW w:w="3742" w:type="dxa"/>
            <w:shd w:val="clear" w:color="auto" w:fill="FFFFCC"/>
          </w:tcPr>
          <w:p w14:paraId="11DD6122" w14:textId="683F2CC8" w:rsidR="00F65253" w:rsidRPr="00AC6166" w:rsidRDefault="00F65253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Balls</w:t>
            </w:r>
          </w:p>
        </w:tc>
        <w:tc>
          <w:tcPr>
            <w:tcW w:w="1307" w:type="dxa"/>
          </w:tcPr>
          <w:p w14:paraId="74E406E0" w14:textId="6888A5B8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6AE8C20C" w14:textId="77777777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F65253" w14:paraId="72AF2F3C" w14:textId="77777777" w:rsidTr="006A35CD">
        <w:tc>
          <w:tcPr>
            <w:tcW w:w="3742" w:type="dxa"/>
            <w:shd w:val="clear" w:color="auto" w:fill="FFFFCC"/>
          </w:tcPr>
          <w:p w14:paraId="1FDC981D" w14:textId="761C4F96" w:rsidR="00F65253" w:rsidRPr="00AC6166" w:rsidRDefault="00F65253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Helmet(s)</w:t>
            </w:r>
          </w:p>
        </w:tc>
        <w:tc>
          <w:tcPr>
            <w:tcW w:w="1307" w:type="dxa"/>
          </w:tcPr>
          <w:p w14:paraId="6CC44954" w14:textId="0A09E7F7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13E0F94" w14:textId="77777777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F65253" w14:paraId="51592CE9" w14:textId="77777777" w:rsidTr="006A35CD">
        <w:tc>
          <w:tcPr>
            <w:tcW w:w="3742" w:type="dxa"/>
            <w:shd w:val="clear" w:color="auto" w:fill="FFFFCC"/>
          </w:tcPr>
          <w:p w14:paraId="45B3FE58" w14:textId="132326F1" w:rsidR="00F65253" w:rsidRPr="00AC6166" w:rsidRDefault="00F65253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Arm guard</w:t>
            </w:r>
          </w:p>
        </w:tc>
        <w:tc>
          <w:tcPr>
            <w:tcW w:w="1307" w:type="dxa"/>
          </w:tcPr>
          <w:p w14:paraId="25313F07" w14:textId="66608B47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6D4BA6D6" w14:textId="77777777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F65253" w14:paraId="6F38892C" w14:textId="77777777" w:rsidTr="006A35CD">
        <w:tc>
          <w:tcPr>
            <w:tcW w:w="3742" w:type="dxa"/>
            <w:shd w:val="clear" w:color="auto" w:fill="FFFFCC"/>
          </w:tcPr>
          <w:p w14:paraId="726A7781" w14:textId="39F57171" w:rsidR="00F65253" w:rsidRPr="00AC6166" w:rsidRDefault="00F65253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b/>
                <w:bCs/>
                <w:sz w:val="20"/>
                <w:szCs w:val="20"/>
              </w:rPr>
              <w:t>Other protective gear (please state item): _</w:t>
            </w:r>
            <w:r w:rsidRPr="00AC6166">
              <w:rPr>
                <w:b/>
                <w:bCs/>
                <w:sz w:val="20"/>
                <w:szCs w:val="20"/>
              </w:rPr>
              <w:softHyphen/>
            </w:r>
            <w:r w:rsidRPr="00AC6166">
              <w:rPr>
                <w:b/>
                <w:bCs/>
                <w:sz w:val="20"/>
                <w:szCs w:val="20"/>
              </w:rPr>
              <w:softHyphen/>
            </w:r>
            <w:r w:rsidRPr="00AC6166">
              <w:rPr>
                <w:b/>
                <w:bCs/>
                <w:sz w:val="20"/>
                <w:szCs w:val="20"/>
              </w:rPr>
              <w:softHyphen/>
            </w:r>
            <w:r w:rsidRPr="00AC6166">
              <w:rPr>
                <w:b/>
                <w:bCs/>
                <w:sz w:val="20"/>
                <w:szCs w:val="20"/>
              </w:rPr>
              <w:softHyphen/>
            </w:r>
            <w:r w:rsidRPr="00AC6166">
              <w:rPr>
                <w:b/>
                <w:bCs/>
                <w:sz w:val="20"/>
                <w:szCs w:val="20"/>
              </w:rPr>
              <w:softHyphen/>
              <w:t>_____________________</w:t>
            </w:r>
          </w:p>
        </w:tc>
        <w:tc>
          <w:tcPr>
            <w:tcW w:w="1307" w:type="dxa"/>
          </w:tcPr>
          <w:p w14:paraId="79777BAF" w14:textId="51E60821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77D0D119" w14:textId="77777777" w:rsidR="00F65253" w:rsidRDefault="00F65253" w:rsidP="00436D47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F65253" w14:paraId="56559E43" w14:textId="77777777" w:rsidTr="00AC6166">
        <w:tc>
          <w:tcPr>
            <w:tcW w:w="3742" w:type="dxa"/>
            <w:shd w:val="clear" w:color="auto" w:fill="FFFFCC"/>
          </w:tcPr>
          <w:p w14:paraId="68150A2B" w14:textId="1682420D" w:rsidR="00F65253" w:rsidRPr="00AC6166" w:rsidRDefault="00F65253" w:rsidP="00AC6166">
            <w:pPr>
              <w:spacing w:before="60" w:after="6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CLOTHING ITEMS</w:t>
            </w:r>
          </w:p>
        </w:tc>
        <w:tc>
          <w:tcPr>
            <w:tcW w:w="1307" w:type="dxa"/>
            <w:shd w:val="clear" w:color="auto" w:fill="FFFFCC"/>
          </w:tcPr>
          <w:p w14:paraId="06F864B9" w14:textId="44B5AFD3" w:rsidR="00F65253" w:rsidRDefault="00F65253" w:rsidP="00AC6166">
            <w:pPr>
              <w:spacing w:before="60" w:after="60"/>
              <w:rPr>
                <w:sz w:val="20"/>
                <w:szCs w:val="20"/>
              </w:rPr>
            </w:pPr>
            <w:r w:rsidRPr="00436D47">
              <w:rPr>
                <w:b/>
                <w:bCs/>
                <w:sz w:val="20"/>
                <w:szCs w:val="20"/>
              </w:rPr>
              <w:t>Youth - male</w:t>
            </w:r>
          </w:p>
        </w:tc>
        <w:tc>
          <w:tcPr>
            <w:tcW w:w="1323" w:type="dxa"/>
            <w:shd w:val="clear" w:color="auto" w:fill="FFFFCC"/>
          </w:tcPr>
          <w:p w14:paraId="023CB4EC" w14:textId="0926FA43" w:rsidR="00F65253" w:rsidRDefault="00F65253" w:rsidP="00AC6166">
            <w:pPr>
              <w:spacing w:before="60" w:after="60"/>
              <w:rPr>
                <w:sz w:val="20"/>
                <w:szCs w:val="20"/>
              </w:rPr>
            </w:pPr>
            <w:r w:rsidRPr="00436D47">
              <w:rPr>
                <w:b/>
                <w:bCs/>
                <w:sz w:val="20"/>
                <w:szCs w:val="20"/>
              </w:rPr>
              <w:t>Youth - female</w:t>
            </w:r>
          </w:p>
        </w:tc>
      </w:tr>
      <w:tr w:rsidR="00F65253" w14:paraId="46A84F49" w14:textId="77777777" w:rsidTr="00AC6166">
        <w:tc>
          <w:tcPr>
            <w:tcW w:w="3742" w:type="dxa"/>
            <w:shd w:val="clear" w:color="auto" w:fill="FFFFCC"/>
          </w:tcPr>
          <w:p w14:paraId="651CBA7D" w14:textId="316B726E" w:rsidR="00F65253" w:rsidRPr="00AC6166" w:rsidRDefault="00F65253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Shirt</w:t>
            </w:r>
          </w:p>
        </w:tc>
        <w:tc>
          <w:tcPr>
            <w:tcW w:w="1307" w:type="dxa"/>
          </w:tcPr>
          <w:p w14:paraId="1A2B3111" w14:textId="2D440975" w:rsidR="00F65253" w:rsidRDefault="00F65253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60622FC" w14:textId="77777777" w:rsidR="00F65253" w:rsidRDefault="00F65253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F65253" w14:paraId="5EC17D5B" w14:textId="77777777" w:rsidTr="00AC6166">
        <w:tc>
          <w:tcPr>
            <w:tcW w:w="3742" w:type="dxa"/>
            <w:shd w:val="clear" w:color="auto" w:fill="FFFFCC"/>
          </w:tcPr>
          <w:p w14:paraId="238387D9" w14:textId="0211C653" w:rsidR="00F65253" w:rsidRPr="00AC6166" w:rsidRDefault="00F65253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Trouser</w:t>
            </w:r>
          </w:p>
        </w:tc>
        <w:tc>
          <w:tcPr>
            <w:tcW w:w="1307" w:type="dxa"/>
          </w:tcPr>
          <w:p w14:paraId="07FF4AA8" w14:textId="7263E7CA" w:rsidR="00F65253" w:rsidRDefault="00F65253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67DFB2B2" w14:textId="77777777" w:rsidR="00F65253" w:rsidRDefault="00F65253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F65253" w14:paraId="2786AB12" w14:textId="77777777" w:rsidTr="00AC6166">
        <w:tc>
          <w:tcPr>
            <w:tcW w:w="3742" w:type="dxa"/>
            <w:shd w:val="clear" w:color="auto" w:fill="FFFFCC"/>
          </w:tcPr>
          <w:p w14:paraId="62C9F5D7" w14:textId="0F447B53" w:rsidR="00F65253" w:rsidRPr="00AC6166" w:rsidRDefault="00F65253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Sweater - short sleeve</w:t>
            </w:r>
          </w:p>
        </w:tc>
        <w:tc>
          <w:tcPr>
            <w:tcW w:w="1307" w:type="dxa"/>
          </w:tcPr>
          <w:p w14:paraId="78E91BDC" w14:textId="4D72D60A" w:rsidR="00F65253" w:rsidRDefault="00F65253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21DEB033" w14:textId="77777777" w:rsidR="00F65253" w:rsidRDefault="00F65253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F65253" w14:paraId="3735EC94" w14:textId="77777777" w:rsidTr="00AC6166">
        <w:tc>
          <w:tcPr>
            <w:tcW w:w="3742" w:type="dxa"/>
            <w:shd w:val="clear" w:color="auto" w:fill="FFFFCC"/>
          </w:tcPr>
          <w:p w14:paraId="436F5BD3" w14:textId="18E90AF3" w:rsidR="00F65253" w:rsidRPr="00AC6166" w:rsidRDefault="00F65253" w:rsidP="00AC6166">
            <w:pPr>
              <w:spacing w:before="60" w:after="6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AC616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Sweater - long sleeve</w:t>
            </w:r>
          </w:p>
        </w:tc>
        <w:tc>
          <w:tcPr>
            <w:tcW w:w="1307" w:type="dxa"/>
          </w:tcPr>
          <w:p w14:paraId="222296EE" w14:textId="50BC19C0" w:rsidR="00F65253" w:rsidRDefault="00F65253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2404E3CE" w14:textId="77777777" w:rsidR="00F65253" w:rsidRDefault="00F65253" w:rsidP="00AC616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</w:tbl>
    <w:p w14:paraId="6FCFCDD2" w14:textId="70987867" w:rsidR="00605874" w:rsidRDefault="00605874" w:rsidP="00AC6166">
      <w:pPr>
        <w:spacing w:before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write any additional information or comments here:  _____________________________________</w:t>
      </w:r>
    </w:p>
    <w:p w14:paraId="03C947BF" w14:textId="718403C0" w:rsidR="00605874" w:rsidRDefault="00605874" w:rsidP="00605874">
      <w:pPr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  <w:t>____________________________________________________________________________________</w:t>
      </w:r>
    </w:p>
    <w:p w14:paraId="0C9C33D0" w14:textId="77777777" w:rsidR="00AC6166" w:rsidRDefault="00AC6166" w:rsidP="00AC6166">
      <w:pPr>
        <w:spacing w:before="120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2EB2A2B3" w14:textId="77777777" w:rsidR="006A35CD" w:rsidRDefault="006A35CD" w:rsidP="006A35CD">
      <w:pPr>
        <w:spacing w:before="120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202D2200" w14:textId="605BD913" w:rsidR="00605874" w:rsidRDefault="00605874" w:rsidP="00AC6166">
      <w:pPr>
        <w:spacing w:before="120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1CAFF766" w14:textId="77777777" w:rsidR="00E4575F" w:rsidRPr="007C65F4" w:rsidRDefault="00E4575F" w:rsidP="00605874"/>
    <w:p w14:paraId="60E4FC6D" w14:textId="3EA394EE" w:rsidR="00605874" w:rsidRDefault="00E4575F" w:rsidP="00605874">
      <w:pPr>
        <w:rPr>
          <w:sz w:val="20"/>
          <w:szCs w:val="20"/>
        </w:rPr>
      </w:pPr>
      <w:r>
        <w:rPr>
          <w:sz w:val="20"/>
          <w:szCs w:val="20"/>
        </w:rPr>
        <w:t>Thank you for your donation and best wishes for the 2024 season!</w:t>
      </w:r>
    </w:p>
    <w:p w14:paraId="1590EA65" w14:textId="54966BCF" w:rsidR="00AA68B8" w:rsidRDefault="00000000" w:rsidP="00AA68B8">
      <w:pPr>
        <w:spacing w:before="240" w:after="240"/>
        <w:rPr>
          <w:color w:val="1155CC"/>
          <w:sz w:val="19"/>
          <w:szCs w:val="19"/>
        </w:rPr>
      </w:pPr>
      <w:hyperlink r:id="rId7">
        <w:r w:rsidR="00AA68B8">
          <w:rPr>
            <w:color w:val="1155CC"/>
            <w:sz w:val="19"/>
            <w:szCs w:val="19"/>
            <w:u w:val="single"/>
          </w:rPr>
          <w:t>Cricket Gear Reuse (CGR)</w:t>
        </w:r>
      </w:hyperlink>
      <w:r w:rsidR="00AA68B8">
        <w:rPr>
          <w:sz w:val="19"/>
          <w:szCs w:val="19"/>
        </w:rPr>
        <w:t xml:space="preserve"> is a project that aims to catalyse and support the acceleration of cricket gear and clothing reuse projects and behaviour.</w:t>
      </w:r>
      <w:r w:rsidR="00AA68B8">
        <w:rPr>
          <w:sz w:val="20"/>
          <w:szCs w:val="20"/>
        </w:rPr>
        <w:t xml:space="preserve"> </w:t>
      </w:r>
      <w:r w:rsidR="00AA68B8">
        <w:rPr>
          <w:sz w:val="19"/>
          <w:szCs w:val="19"/>
        </w:rPr>
        <w:t xml:space="preserve">CGR is funded by </w:t>
      </w:r>
      <w:hyperlink r:id="rId8">
        <w:r w:rsidR="00AA68B8">
          <w:rPr>
            <w:color w:val="1155CC"/>
            <w:sz w:val="19"/>
            <w:szCs w:val="19"/>
          </w:rPr>
          <w:t>UKRI</w:t>
        </w:r>
      </w:hyperlink>
      <w:r w:rsidR="00AA68B8">
        <w:rPr>
          <w:sz w:val="19"/>
          <w:szCs w:val="19"/>
        </w:rPr>
        <w:t xml:space="preserve"> via </w:t>
      </w:r>
      <w:hyperlink r:id="rId9">
        <w:r w:rsidR="00AA68B8">
          <w:rPr>
            <w:color w:val="1155CC"/>
            <w:sz w:val="19"/>
            <w:szCs w:val="19"/>
          </w:rPr>
          <w:t>Strategic Priorities Fund</w:t>
        </w:r>
      </w:hyperlink>
    </w:p>
    <w:p w14:paraId="387D2D86" w14:textId="69204200" w:rsidR="00F430C1" w:rsidRPr="00F430C1" w:rsidRDefault="00F430C1" w:rsidP="00605874">
      <w:pPr>
        <w:rPr>
          <w:sz w:val="18"/>
          <w:szCs w:val="18"/>
        </w:rPr>
      </w:pPr>
    </w:p>
    <w:sectPr w:rsidR="00F430C1" w:rsidRPr="00F430C1" w:rsidSect="009366BA">
      <w:headerReference w:type="default" r:id="rId10"/>
      <w:footerReference w:type="default" r:id="rId11"/>
      <w:pgSz w:w="11906" w:h="16838" w:code="9"/>
      <w:pgMar w:top="1134" w:right="1077" w:bottom="113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B39A" w14:textId="77777777" w:rsidR="009366BA" w:rsidRDefault="009366BA">
      <w:pPr>
        <w:spacing w:line="240" w:lineRule="auto"/>
      </w:pPr>
      <w:r>
        <w:separator/>
      </w:r>
    </w:p>
  </w:endnote>
  <w:endnote w:type="continuationSeparator" w:id="0">
    <w:p w14:paraId="69CCD60A" w14:textId="77777777" w:rsidR="009366BA" w:rsidRDefault="00936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4CC4" w14:textId="6A33F4FB" w:rsidR="00E4575F" w:rsidRDefault="00E4575F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64A3B9D" wp14:editId="1F25E5F8">
          <wp:simplePos x="0" y="0"/>
          <wp:positionH relativeFrom="column">
            <wp:posOffset>4211955</wp:posOffset>
          </wp:positionH>
          <wp:positionV relativeFrom="paragraph">
            <wp:posOffset>-396875</wp:posOffset>
          </wp:positionV>
          <wp:extent cx="1697990" cy="546100"/>
          <wp:effectExtent l="0" t="0" r="0" b="6350"/>
          <wp:wrapTight wrapText="bothSides">
            <wp:wrapPolygon edited="0">
              <wp:start x="0" y="0"/>
              <wp:lineTo x="0" y="21098"/>
              <wp:lineTo x="21325" y="21098"/>
              <wp:lineTo x="21325" y="0"/>
              <wp:lineTo x="0" y="0"/>
            </wp:wrapPolygon>
          </wp:wrapTight>
          <wp:docPr id="1973764282" name="Picture 11" descr="A logo with a red and orange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764282" name="Picture 11" descr="A logo with a red and orange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2B3E454" wp14:editId="303318A1">
          <wp:simplePos x="0" y="0"/>
          <wp:positionH relativeFrom="column">
            <wp:posOffset>2875915</wp:posOffset>
          </wp:positionH>
          <wp:positionV relativeFrom="paragraph">
            <wp:posOffset>-368300</wp:posOffset>
          </wp:positionV>
          <wp:extent cx="793750" cy="506095"/>
          <wp:effectExtent l="0" t="0" r="6350" b="8255"/>
          <wp:wrapTight wrapText="bothSides">
            <wp:wrapPolygon edited="0">
              <wp:start x="0" y="0"/>
              <wp:lineTo x="0" y="21139"/>
              <wp:lineTo x="21254" y="21139"/>
              <wp:lineTo x="21254" y="0"/>
              <wp:lineTo x="0" y="0"/>
            </wp:wrapPolygon>
          </wp:wrapTight>
          <wp:docPr id="656277267" name="Picture 1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277267" name="Picture 1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0BF00977" wp14:editId="0802A3D1">
          <wp:simplePos x="0" y="0"/>
          <wp:positionH relativeFrom="margin">
            <wp:align>left</wp:align>
          </wp:positionH>
          <wp:positionV relativeFrom="paragraph">
            <wp:posOffset>-400050</wp:posOffset>
          </wp:positionV>
          <wp:extent cx="2349500" cy="669290"/>
          <wp:effectExtent l="0" t="0" r="0" b="0"/>
          <wp:wrapTight wrapText="bothSides">
            <wp:wrapPolygon edited="0">
              <wp:start x="0" y="0"/>
              <wp:lineTo x="0" y="20903"/>
              <wp:lineTo x="21366" y="20903"/>
              <wp:lineTo x="21366" y="0"/>
              <wp:lineTo x="0" y="0"/>
            </wp:wrapPolygon>
          </wp:wrapTight>
          <wp:docPr id="1968279262" name="Picture 1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8279262" name="Picture 10" descr="A close-up of a logo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0"/>
                  <a:stretch/>
                </pic:blipFill>
                <pic:spPr bwMode="auto">
                  <a:xfrm>
                    <a:off x="0" y="0"/>
                    <a:ext cx="2349500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2322" w14:textId="77777777" w:rsidR="009366BA" w:rsidRDefault="009366BA">
      <w:pPr>
        <w:spacing w:line="240" w:lineRule="auto"/>
      </w:pPr>
      <w:r>
        <w:separator/>
      </w:r>
    </w:p>
  </w:footnote>
  <w:footnote w:type="continuationSeparator" w:id="0">
    <w:p w14:paraId="64D062F6" w14:textId="77777777" w:rsidR="009366BA" w:rsidRDefault="00936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4CED" w14:textId="429F0948" w:rsidR="00D91169" w:rsidRDefault="00E4575F"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6A85"/>
    <w:multiLevelType w:val="multilevel"/>
    <w:tmpl w:val="AE78CD7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1B23A1"/>
    <w:multiLevelType w:val="hybridMultilevel"/>
    <w:tmpl w:val="8B4C50EA"/>
    <w:lvl w:ilvl="0" w:tplc="80B635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D3578"/>
    <w:multiLevelType w:val="multilevel"/>
    <w:tmpl w:val="D3B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07427"/>
    <w:multiLevelType w:val="multilevel"/>
    <w:tmpl w:val="A3768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3170E1"/>
    <w:multiLevelType w:val="multilevel"/>
    <w:tmpl w:val="8AAA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943413">
    <w:abstractNumId w:val="3"/>
  </w:num>
  <w:num w:numId="2" w16cid:durableId="1600602665">
    <w:abstractNumId w:val="0"/>
  </w:num>
  <w:num w:numId="3" w16cid:durableId="737902404">
    <w:abstractNumId w:val="1"/>
  </w:num>
  <w:num w:numId="4" w16cid:durableId="1704088113">
    <w:abstractNumId w:val="2"/>
  </w:num>
  <w:num w:numId="5" w16cid:durableId="970402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69"/>
    <w:rsid w:val="00064489"/>
    <w:rsid w:val="00086E11"/>
    <w:rsid w:val="00134089"/>
    <w:rsid w:val="00155795"/>
    <w:rsid w:val="0020650A"/>
    <w:rsid w:val="00331448"/>
    <w:rsid w:val="00383940"/>
    <w:rsid w:val="003B73C5"/>
    <w:rsid w:val="00436D47"/>
    <w:rsid w:val="004D52AF"/>
    <w:rsid w:val="00605874"/>
    <w:rsid w:val="006A35CD"/>
    <w:rsid w:val="00707B56"/>
    <w:rsid w:val="00726976"/>
    <w:rsid w:val="00743B8F"/>
    <w:rsid w:val="00756C8F"/>
    <w:rsid w:val="007C65F4"/>
    <w:rsid w:val="009366BA"/>
    <w:rsid w:val="00AA68B8"/>
    <w:rsid w:val="00AC6166"/>
    <w:rsid w:val="00AD5560"/>
    <w:rsid w:val="00AE0284"/>
    <w:rsid w:val="00B26398"/>
    <w:rsid w:val="00CA342B"/>
    <w:rsid w:val="00CF7B16"/>
    <w:rsid w:val="00D01FDC"/>
    <w:rsid w:val="00D11599"/>
    <w:rsid w:val="00D67EE9"/>
    <w:rsid w:val="00D91169"/>
    <w:rsid w:val="00DA21A7"/>
    <w:rsid w:val="00DE29B7"/>
    <w:rsid w:val="00E1199E"/>
    <w:rsid w:val="00E4575F"/>
    <w:rsid w:val="00E64B28"/>
    <w:rsid w:val="00EE53D6"/>
    <w:rsid w:val="00F430C1"/>
    <w:rsid w:val="00F6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5429"/>
  <w15:docId w15:val="{7D261A04-27AD-4AB5-9F2A-D8A0FD4E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40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57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5F"/>
  </w:style>
  <w:style w:type="paragraph" w:styleId="Footer">
    <w:name w:val="footer"/>
    <w:basedOn w:val="Normal"/>
    <w:link w:val="FooterChar"/>
    <w:uiPriority w:val="99"/>
    <w:unhideWhenUsed/>
    <w:rsid w:val="00E457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5F"/>
  </w:style>
  <w:style w:type="table" w:styleId="TableGrid">
    <w:name w:val="Table Grid"/>
    <w:basedOn w:val="TableNormal"/>
    <w:uiPriority w:val="39"/>
    <w:rsid w:val="00436D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E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fsd.org.uk/projects/c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kri.org/what-we-do/strategic-priorities-fund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charter</dc:creator>
  <cp:lastModifiedBy>steve charter</cp:lastModifiedBy>
  <cp:revision>2</cp:revision>
  <dcterms:created xsi:type="dcterms:W3CDTF">2024-03-14T12:01:00Z</dcterms:created>
  <dcterms:modified xsi:type="dcterms:W3CDTF">2024-03-14T12:01:00Z</dcterms:modified>
</cp:coreProperties>
</file>