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BD820" w14:textId="409579CB" w:rsidR="00777ECA" w:rsidRDefault="00CE759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C24F55" wp14:editId="416E2CE0">
                <wp:simplePos x="0" y="0"/>
                <wp:positionH relativeFrom="margin">
                  <wp:posOffset>1839373</wp:posOffset>
                </wp:positionH>
                <wp:positionV relativeFrom="paragraph">
                  <wp:posOffset>179705</wp:posOffset>
                </wp:positionV>
                <wp:extent cx="5507990" cy="1332865"/>
                <wp:effectExtent l="0" t="0" r="0" b="635"/>
                <wp:wrapTight wrapText="bothSides">
                  <wp:wrapPolygon edited="0">
                    <wp:start x="0" y="0"/>
                    <wp:lineTo x="0" y="21302"/>
                    <wp:lineTo x="21515" y="21302"/>
                    <wp:lineTo x="21515" y="0"/>
                    <wp:lineTo x="0" y="0"/>
                  </wp:wrapPolygon>
                </wp:wrapTight>
                <wp:docPr id="5135055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990" cy="1332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FED16" w14:textId="652B136F" w:rsidR="0099020D" w:rsidRPr="00CE759D" w:rsidRDefault="008A040A" w:rsidP="00CE759D">
                            <w:pPr>
                              <w:tabs>
                                <w:tab w:val="left" w:pos="9781"/>
                              </w:tabs>
                              <w:spacing w:after="120"/>
                              <w:jc w:val="center"/>
                              <w:rPr>
                                <w:rFonts w:ascii="Calibri"/>
                                <w:b/>
                                <w:color w:val="2F5496" w:themeColor="accent1" w:themeShade="BF"/>
                                <w:w w:val="11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2F5496" w:themeColor="accent1" w:themeShade="BF"/>
                                <w:w w:val="110"/>
                                <w:sz w:val="64"/>
                                <w:szCs w:val="64"/>
                              </w:rPr>
                              <w:t xml:space="preserve">[xxxxxxxxx] </w:t>
                            </w:r>
                            <w:r w:rsidR="0099020D" w:rsidRPr="00CE759D">
                              <w:rPr>
                                <w:rFonts w:ascii="Calibri"/>
                                <w:b/>
                                <w:color w:val="2F5496" w:themeColor="accent1" w:themeShade="BF"/>
                                <w:w w:val="110"/>
                                <w:sz w:val="64"/>
                                <w:szCs w:val="64"/>
                              </w:rPr>
                              <w:t>Cricket Club</w:t>
                            </w:r>
                          </w:p>
                          <w:p w14:paraId="502DAEAA" w14:textId="5955E540" w:rsidR="0099020D" w:rsidRPr="00CE759D" w:rsidRDefault="0099020D" w:rsidP="00CE759D">
                            <w:pPr>
                              <w:tabs>
                                <w:tab w:val="left" w:pos="9781"/>
                              </w:tabs>
                              <w:spacing w:after="120"/>
                              <w:jc w:val="center"/>
                              <w:rPr>
                                <w:rFonts w:ascii="Calibri"/>
                                <w:b/>
                                <w:sz w:val="64"/>
                                <w:szCs w:val="64"/>
                              </w:rPr>
                            </w:pPr>
                            <w:r w:rsidRPr="00CE759D">
                              <w:rPr>
                                <w:rFonts w:ascii="Calibri"/>
                                <w:b/>
                                <w:color w:val="00B050"/>
                                <w:w w:val="110"/>
                                <w:sz w:val="64"/>
                                <w:szCs w:val="64"/>
                              </w:rPr>
                              <w:t>Cricket Gear Reuse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24F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4.85pt;margin-top:14.15pt;width:433.7pt;height:10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" fillcolor="white [3201]" stroked="f" strokeweight=".5pt">
                <v:textbox>
                  <w:txbxContent>
                    <w:p w14:paraId="2D3FED16" w14:textId="652B136F" w:rsidR="0099020D" w:rsidRPr="00CE759D" w:rsidRDefault="008A040A" w:rsidP="00CE759D">
                      <w:pPr>
                        <w:tabs>
                          <w:tab w:val="left" w:pos="9781"/>
                        </w:tabs>
                        <w:spacing w:after="120"/>
                        <w:jc w:val="center"/>
                        <w:rPr>
                          <w:rFonts w:ascii="Calibri"/>
                          <w:b/>
                          <w:color w:val="2F5496" w:themeColor="accent1" w:themeShade="BF"/>
                          <w:w w:val="110"/>
                          <w:sz w:val="64"/>
                          <w:szCs w:val="64"/>
                        </w:rPr>
                      </w:pPr>
                      <w:r>
                        <w:rPr>
                          <w:rFonts w:ascii="Calibri"/>
                          <w:b/>
                          <w:color w:val="2F5496" w:themeColor="accent1" w:themeShade="BF"/>
                          <w:w w:val="110"/>
                          <w:sz w:val="64"/>
                          <w:szCs w:val="64"/>
                        </w:rPr>
                        <w:t>[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2F5496" w:themeColor="accent1" w:themeShade="BF"/>
                          <w:w w:val="110"/>
                          <w:sz w:val="64"/>
                          <w:szCs w:val="64"/>
                        </w:rPr>
                        <w:t>xxxxxxxxx</w:t>
                      </w:r>
                      <w:proofErr w:type="spellEnd"/>
                      <w:r>
                        <w:rPr>
                          <w:rFonts w:ascii="Calibri"/>
                          <w:b/>
                          <w:color w:val="2F5496" w:themeColor="accent1" w:themeShade="BF"/>
                          <w:w w:val="110"/>
                          <w:sz w:val="64"/>
                          <w:szCs w:val="64"/>
                        </w:rPr>
                        <w:t xml:space="preserve">] </w:t>
                      </w:r>
                      <w:r w:rsidR="0099020D" w:rsidRPr="00CE759D">
                        <w:rPr>
                          <w:rFonts w:ascii="Calibri"/>
                          <w:b/>
                          <w:color w:val="2F5496" w:themeColor="accent1" w:themeShade="BF"/>
                          <w:w w:val="110"/>
                          <w:sz w:val="64"/>
                          <w:szCs w:val="64"/>
                        </w:rPr>
                        <w:t>Cricket Club</w:t>
                      </w:r>
                    </w:p>
                    <w:p w14:paraId="502DAEAA" w14:textId="5955E540" w:rsidR="0099020D" w:rsidRPr="00CE759D" w:rsidRDefault="0099020D" w:rsidP="00CE759D">
                      <w:pPr>
                        <w:tabs>
                          <w:tab w:val="left" w:pos="9781"/>
                        </w:tabs>
                        <w:spacing w:after="120"/>
                        <w:jc w:val="center"/>
                        <w:rPr>
                          <w:rFonts w:ascii="Calibri"/>
                          <w:b/>
                          <w:sz w:val="64"/>
                          <w:szCs w:val="64"/>
                        </w:rPr>
                      </w:pPr>
                      <w:r w:rsidRPr="00CE759D">
                        <w:rPr>
                          <w:rFonts w:ascii="Calibri"/>
                          <w:b/>
                          <w:color w:val="00B050"/>
                          <w:w w:val="110"/>
                          <w:sz w:val="64"/>
                          <w:szCs w:val="64"/>
                        </w:rPr>
                        <w:t>Cricket Gear Reuse Scheme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9511B3A" wp14:editId="45AA92CC">
            <wp:simplePos x="0" y="0"/>
            <wp:positionH relativeFrom="margin">
              <wp:posOffset>175390</wp:posOffset>
            </wp:positionH>
            <wp:positionV relativeFrom="paragraph">
              <wp:posOffset>142079</wp:posOffset>
            </wp:positionV>
            <wp:extent cx="1421130" cy="1233170"/>
            <wp:effectExtent l="0" t="0" r="7620" b="5080"/>
            <wp:wrapThrough wrapText="bothSides">
              <wp:wrapPolygon edited="0">
                <wp:start x="0" y="0"/>
                <wp:lineTo x="0" y="21355"/>
                <wp:lineTo x="21426" y="21355"/>
                <wp:lineTo x="21426" y="0"/>
                <wp:lineTo x="0" y="0"/>
              </wp:wrapPolygon>
            </wp:wrapThrough>
            <wp:docPr id="827418715" name="Picture 1" descr="A colorful recycle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418715" name="Picture 1" descr="A colorful recycle symbo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6480D" w14:textId="3E910697" w:rsidR="0099020D" w:rsidRDefault="00CE759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24F2D3" wp14:editId="255E754C">
                <wp:simplePos x="0" y="0"/>
                <wp:positionH relativeFrom="margin">
                  <wp:posOffset>457835</wp:posOffset>
                </wp:positionH>
                <wp:positionV relativeFrom="paragraph">
                  <wp:posOffset>1395546</wp:posOffset>
                </wp:positionV>
                <wp:extent cx="8350785" cy="1071313"/>
                <wp:effectExtent l="0" t="0" r="0" b="0"/>
                <wp:wrapTight wrapText="bothSides">
                  <wp:wrapPolygon edited="0">
                    <wp:start x="0" y="0"/>
                    <wp:lineTo x="0" y="21126"/>
                    <wp:lineTo x="21534" y="21126"/>
                    <wp:lineTo x="21534" y="0"/>
                    <wp:lineTo x="0" y="0"/>
                  </wp:wrapPolygon>
                </wp:wrapTight>
                <wp:docPr id="16350951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0785" cy="1071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68E0F" w14:textId="00A455CC" w:rsidR="00D1297C" w:rsidRPr="00AC7A89" w:rsidRDefault="00D1297C" w:rsidP="00AC7A89">
                            <w:pPr>
                              <w:tabs>
                                <w:tab w:val="left" w:pos="9781"/>
                              </w:tabs>
                              <w:jc w:val="center"/>
                              <w:rPr>
                                <w:rFonts w:ascii="Calibri"/>
                                <w:b/>
                                <w:sz w:val="52"/>
                                <w:szCs w:val="28"/>
                              </w:rPr>
                            </w:pP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w w:val="110"/>
                                <w:sz w:val="52"/>
                                <w:szCs w:val="28"/>
                              </w:rPr>
                              <w:t>Donate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spacing w:val="40"/>
                                <w:w w:val="11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w w:val="110"/>
                                <w:sz w:val="52"/>
                                <w:szCs w:val="28"/>
                              </w:rPr>
                              <w:t>your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spacing w:val="40"/>
                                <w:w w:val="11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w w:val="110"/>
                                <w:sz w:val="52"/>
                                <w:szCs w:val="28"/>
                              </w:rPr>
                              <w:t>cricket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spacing w:val="40"/>
                                <w:w w:val="11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w w:val="110"/>
                                <w:sz w:val="52"/>
                                <w:szCs w:val="28"/>
                              </w:rPr>
                              <w:t>kit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spacing w:val="40"/>
                                <w:w w:val="11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AC7A89" w:rsidRPr="00AC7A89">
                              <w:rPr>
                                <w:rFonts w:ascii="Calibri"/>
                                <w:b/>
                                <w:color w:val="1B57A8"/>
                                <w:w w:val="110"/>
                                <w:sz w:val="52"/>
                                <w:szCs w:val="28"/>
                              </w:rPr>
                              <w:t>s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w w:val="110"/>
                                <w:sz w:val="52"/>
                                <w:szCs w:val="28"/>
                              </w:rPr>
                              <w:t>o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spacing w:val="40"/>
                                <w:w w:val="11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="00AC7A89" w:rsidRPr="00AC7A89">
                              <w:rPr>
                                <w:rFonts w:ascii="Calibri"/>
                                <w:b/>
                                <w:color w:val="1B57A8"/>
                                <w:w w:val="110"/>
                                <w:sz w:val="52"/>
                                <w:szCs w:val="28"/>
                              </w:rPr>
                              <w:t xml:space="preserve">that 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w w:val="110"/>
                                <w:sz w:val="52"/>
                                <w:szCs w:val="28"/>
                              </w:rPr>
                              <w:t>someone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spacing w:val="80"/>
                                <w:w w:val="11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w w:val="110"/>
                                <w:sz w:val="52"/>
                                <w:szCs w:val="28"/>
                              </w:rPr>
                              <w:t>else</w:t>
                            </w:r>
                            <w:r w:rsidR="00AC7A89" w:rsidRPr="00AC7A89">
                              <w:rPr>
                                <w:rFonts w:ascii="Calibri"/>
                                <w:b/>
                                <w:color w:val="1B57A8"/>
                                <w:w w:val="110"/>
                                <w:sz w:val="52"/>
                                <w:szCs w:val="28"/>
                              </w:rPr>
                              <w:t xml:space="preserve"> has</w:t>
                            </w:r>
                            <w:r w:rsidR="00AC7A89" w:rsidRPr="00AC7A89">
                              <w:rPr>
                                <w:rFonts w:ascii="Calibri"/>
                                <w:b/>
                                <w:color w:val="1B57A8"/>
                                <w:spacing w:val="80"/>
                                <w:w w:val="11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w w:val="110"/>
                                <w:sz w:val="52"/>
                                <w:szCs w:val="28"/>
                              </w:rPr>
                              <w:t>the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spacing w:val="80"/>
                                <w:w w:val="11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w w:val="110"/>
                                <w:sz w:val="52"/>
                                <w:szCs w:val="28"/>
                              </w:rPr>
                              <w:t>chance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spacing w:val="80"/>
                                <w:w w:val="11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w w:val="110"/>
                                <w:sz w:val="52"/>
                                <w:szCs w:val="28"/>
                              </w:rPr>
                              <w:t>to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spacing w:val="80"/>
                                <w:w w:val="11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w w:val="110"/>
                                <w:sz w:val="52"/>
                                <w:szCs w:val="28"/>
                              </w:rPr>
                              <w:t>enjoy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spacing w:val="80"/>
                                <w:w w:val="110"/>
                                <w:sz w:val="52"/>
                                <w:szCs w:val="28"/>
                              </w:rPr>
                              <w:t xml:space="preserve"> </w:t>
                            </w:r>
                            <w:r w:rsidRPr="00AC7A89">
                              <w:rPr>
                                <w:rFonts w:ascii="Calibri"/>
                                <w:b/>
                                <w:color w:val="1B57A8"/>
                                <w:w w:val="110"/>
                                <w:sz w:val="52"/>
                                <w:szCs w:val="28"/>
                              </w:rPr>
                              <w:t>the game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4F2D3" id="_x0000_s1027" type="#_x0000_t202" style="position:absolute;margin-left:36.05pt;margin-top:109.9pt;width:657.55pt;height:84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" fillcolor="white [3201]" stroked="f" strokeweight=".5pt">
                <v:textbox>
                  <w:txbxContent>
                    <w:p w14:paraId="57468E0F" w14:textId="00A455CC" w:rsidR="00D1297C" w:rsidRPr="00AC7A89" w:rsidRDefault="00D1297C" w:rsidP="00AC7A89">
                      <w:pPr>
                        <w:tabs>
                          <w:tab w:val="left" w:pos="9781"/>
                        </w:tabs>
                        <w:jc w:val="center"/>
                        <w:rPr>
                          <w:rFonts w:ascii="Calibri"/>
                          <w:b/>
                          <w:sz w:val="52"/>
                          <w:szCs w:val="28"/>
                        </w:rPr>
                      </w:pPr>
                      <w:r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>Donate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spacing w:val="40"/>
                          <w:w w:val="110"/>
                          <w:sz w:val="52"/>
                          <w:szCs w:val="28"/>
                        </w:rPr>
                        <w:t xml:space="preserve"> 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>your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spacing w:val="40"/>
                          <w:w w:val="110"/>
                          <w:sz w:val="52"/>
                          <w:szCs w:val="28"/>
                        </w:rPr>
                        <w:t xml:space="preserve"> 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>cricket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spacing w:val="40"/>
                          <w:w w:val="110"/>
                          <w:sz w:val="52"/>
                          <w:szCs w:val="28"/>
                        </w:rPr>
                        <w:t xml:space="preserve"> 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>kit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spacing w:val="40"/>
                          <w:w w:val="110"/>
                          <w:sz w:val="52"/>
                          <w:szCs w:val="28"/>
                        </w:rPr>
                        <w:t xml:space="preserve"> </w:t>
                      </w:r>
                      <w:r w:rsidR="00AC7A89"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>s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>o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spacing w:val="40"/>
                          <w:w w:val="110"/>
                          <w:sz w:val="52"/>
                          <w:szCs w:val="28"/>
                        </w:rPr>
                        <w:t xml:space="preserve"> </w:t>
                      </w:r>
                      <w:r w:rsidR="00AC7A89"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 xml:space="preserve">that 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>someone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spacing w:val="80"/>
                          <w:w w:val="110"/>
                          <w:sz w:val="52"/>
                          <w:szCs w:val="28"/>
                        </w:rPr>
                        <w:t xml:space="preserve"> 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>else</w:t>
                      </w:r>
                      <w:r w:rsidR="00AC7A89"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 xml:space="preserve"> has</w:t>
                      </w:r>
                      <w:r w:rsidR="00AC7A89" w:rsidRPr="00AC7A89">
                        <w:rPr>
                          <w:rFonts w:ascii="Calibri"/>
                          <w:b/>
                          <w:color w:val="1B57A8"/>
                          <w:spacing w:val="80"/>
                          <w:w w:val="110"/>
                          <w:sz w:val="52"/>
                          <w:szCs w:val="28"/>
                        </w:rPr>
                        <w:t xml:space="preserve"> 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>the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spacing w:val="80"/>
                          <w:w w:val="110"/>
                          <w:sz w:val="52"/>
                          <w:szCs w:val="28"/>
                        </w:rPr>
                        <w:t xml:space="preserve"> 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>chance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spacing w:val="80"/>
                          <w:w w:val="110"/>
                          <w:sz w:val="52"/>
                          <w:szCs w:val="28"/>
                        </w:rPr>
                        <w:t xml:space="preserve"> 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>to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spacing w:val="80"/>
                          <w:w w:val="110"/>
                          <w:sz w:val="52"/>
                          <w:szCs w:val="28"/>
                        </w:rPr>
                        <w:t xml:space="preserve"> 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>enjoy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spacing w:val="80"/>
                          <w:w w:val="110"/>
                          <w:sz w:val="52"/>
                          <w:szCs w:val="28"/>
                        </w:rPr>
                        <w:t xml:space="preserve"> </w:t>
                      </w:r>
                      <w:r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 xml:space="preserve">the </w:t>
                      </w:r>
                      <w:proofErr w:type="gramStart"/>
                      <w:r w:rsidRPr="00AC7A89">
                        <w:rPr>
                          <w:rFonts w:ascii="Calibri"/>
                          <w:b/>
                          <w:color w:val="1B57A8"/>
                          <w:w w:val="110"/>
                          <w:sz w:val="52"/>
                          <w:szCs w:val="28"/>
                        </w:rPr>
                        <w:t>game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DC43ABA" w14:textId="663598A7" w:rsidR="0099020D" w:rsidRDefault="008A040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2E3B6D" wp14:editId="2914B9A0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002030" cy="814705"/>
                <wp:effectExtent l="0" t="0" r="26670" b="23495"/>
                <wp:wrapTight wrapText="bothSides">
                  <wp:wrapPolygon edited="0">
                    <wp:start x="0" y="0"/>
                    <wp:lineTo x="0" y="21718"/>
                    <wp:lineTo x="21764" y="21718"/>
                    <wp:lineTo x="21764" y="0"/>
                    <wp:lineTo x="0" y="0"/>
                  </wp:wrapPolygon>
                </wp:wrapTight>
                <wp:docPr id="114067243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815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6E07C" w14:textId="77777777" w:rsidR="005A0503" w:rsidRDefault="005A0503" w:rsidP="005A0503">
                            <w:pPr>
                              <w:jc w:val="center"/>
                            </w:pPr>
                          </w:p>
                          <w:p w14:paraId="1B4944A2" w14:textId="7E2991AF" w:rsidR="008A040A" w:rsidRDefault="008A040A" w:rsidP="005A0503">
                            <w:pPr>
                              <w:jc w:val="center"/>
                            </w:pPr>
                            <w:r>
                              <w:t>Club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3B6D" id="Text Box 7" o:spid="_x0000_s1028" type="#_x0000_t202" style="position:absolute;margin-left:27.7pt;margin-top:2.25pt;width:78.9pt;height:64.1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" fillcolor="white [3201]" strokeweight=".5pt">
                <v:textbox>
                  <w:txbxContent>
                    <w:p w14:paraId="1BC6E07C" w14:textId="77777777" w:rsidR="005A0503" w:rsidRDefault="005A0503" w:rsidP="005A0503">
                      <w:pPr>
                        <w:jc w:val="center"/>
                      </w:pPr>
                    </w:p>
                    <w:p w14:paraId="1B4944A2" w14:textId="7E2991AF" w:rsidR="008A040A" w:rsidRDefault="008A040A" w:rsidP="005A0503">
                      <w:pPr>
                        <w:jc w:val="center"/>
                      </w:pPr>
                      <w:r>
                        <w:t xml:space="preserve">Club logo </w:t>
                      </w:r>
                      <w:proofErr w:type="gramStart"/>
                      <w:r>
                        <w:t>here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72B1536" w14:textId="30F19294" w:rsidR="0099020D" w:rsidRDefault="0099020D"/>
    <w:p w14:paraId="795B5296" w14:textId="20801B29" w:rsidR="0099020D" w:rsidRDefault="0099020D"/>
    <w:p w14:paraId="5C8DFAC4" w14:textId="77777777" w:rsidR="008A040A" w:rsidRDefault="008A040A"/>
    <w:p w14:paraId="42DA2A9A" w14:textId="77777777" w:rsidR="008A040A" w:rsidRDefault="008A040A"/>
    <w:p w14:paraId="31261586" w14:textId="77777777" w:rsidR="008A040A" w:rsidRDefault="008A040A"/>
    <w:p w14:paraId="35B0B712" w14:textId="77777777" w:rsidR="008A040A" w:rsidRDefault="008A040A"/>
    <w:p w14:paraId="662788A0" w14:textId="77777777" w:rsidR="008A040A" w:rsidRDefault="008A040A"/>
    <w:p w14:paraId="4CBD943C" w14:textId="77777777" w:rsidR="008A040A" w:rsidRDefault="008A040A"/>
    <w:p w14:paraId="565488C5" w14:textId="77777777" w:rsidR="008A040A" w:rsidRDefault="008A040A"/>
    <w:p w14:paraId="2ABE43A6" w14:textId="28F45A19" w:rsidR="0099020D" w:rsidRPr="00CE759D" w:rsidRDefault="0099020D">
      <w:pPr>
        <w:rPr>
          <w:sz w:val="32"/>
          <w:szCs w:val="32"/>
        </w:rPr>
      </w:pPr>
    </w:p>
    <w:p w14:paraId="744D7A56" w14:textId="147610D0" w:rsidR="0099020D" w:rsidRPr="0099020D" w:rsidRDefault="00C66AA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D13CB" wp14:editId="117E0528">
                <wp:simplePos x="0" y="0"/>
                <wp:positionH relativeFrom="margin">
                  <wp:posOffset>583895</wp:posOffset>
                </wp:positionH>
                <wp:positionV relativeFrom="paragraph">
                  <wp:posOffset>3975727</wp:posOffset>
                </wp:positionV>
                <wp:extent cx="7645706" cy="660400"/>
                <wp:effectExtent l="0" t="0" r="12700" b="25400"/>
                <wp:wrapNone/>
                <wp:docPr id="5906492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706" cy="660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1912F" w14:textId="554A6FD5" w:rsidR="00AC7A89" w:rsidRPr="00AC7A89" w:rsidRDefault="00AC7A89" w:rsidP="00AC7A89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C7A89"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Please donate usable cricket kit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13CB" id="Text Box 3" o:spid="_x0000_s1029" type="#_x0000_t202" style="position:absolute;margin-left:46pt;margin-top:313.05pt;width:602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" fillcolor="red" strokeweight=".5pt">
                <v:textbox>
                  <w:txbxContent>
                    <w:p w14:paraId="3141912F" w14:textId="554A6FD5" w:rsidR="00AC7A89" w:rsidRPr="00AC7A89" w:rsidRDefault="00AC7A89" w:rsidP="00AC7A89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AC7A89"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Please donate usable cricket kit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4A471EE" wp14:editId="57BFB38A">
            <wp:simplePos x="0" y="0"/>
            <wp:positionH relativeFrom="column">
              <wp:posOffset>4667885</wp:posOffset>
            </wp:positionH>
            <wp:positionV relativeFrom="paragraph">
              <wp:posOffset>344805</wp:posOffset>
            </wp:positionV>
            <wp:extent cx="8953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140" y="21352"/>
                <wp:lineTo x="21140" y="0"/>
                <wp:lineTo x="0" y="0"/>
              </wp:wrapPolygon>
            </wp:wrapTight>
            <wp:docPr id="1921633432" name="Picture 1" descr="A red x symbol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633432" name="Picture 1" descr="A red x symbol on a white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8CF36" wp14:editId="61524F91">
                <wp:simplePos x="0" y="0"/>
                <wp:positionH relativeFrom="column">
                  <wp:posOffset>4439001</wp:posOffset>
                </wp:positionH>
                <wp:positionV relativeFrom="paragraph">
                  <wp:posOffset>275177</wp:posOffset>
                </wp:positionV>
                <wp:extent cx="4538950" cy="4241800"/>
                <wp:effectExtent l="0" t="0" r="14605" b="25400"/>
                <wp:wrapNone/>
                <wp:docPr id="7864199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8950" cy="424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440B6A8" w14:textId="0103F7E3" w:rsidR="0099020D" w:rsidRPr="0099020D" w:rsidRDefault="0099020D" w:rsidP="0099020D">
                            <w:pPr>
                              <w:spacing w:before="360"/>
                              <w:rPr>
                                <w:rFonts w:ascii="Aharoni" w:hAnsi="Aharoni" w:cs="Aharoni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ab/>
                              <w:t xml:space="preserve">         </w:t>
                            </w:r>
                            <w:r w:rsidRPr="0099020D">
                              <w:rPr>
                                <w:rFonts w:ascii="Aharoni" w:hAnsi="Aharoni" w:cs="Aharoni" w:hint="cs"/>
                                <w:b/>
                                <w:bCs/>
                                <w:color w:val="C00000"/>
                                <w:sz w:val="72"/>
                                <w:szCs w:val="72"/>
                              </w:rPr>
                              <w:t>No Thanks</w:t>
                            </w:r>
                          </w:p>
                          <w:p w14:paraId="7062B5C7" w14:textId="77777777" w:rsidR="0099020D" w:rsidRDefault="0099020D" w:rsidP="0099020D"/>
                          <w:p w14:paraId="1E7297EE" w14:textId="77777777" w:rsidR="0099020D" w:rsidRDefault="0099020D" w:rsidP="0099020D"/>
                          <w:p w14:paraId="57EC73DA" w14:textId="398216CE" w:rsidR="0099020D" w:rsidRPr="00CE759D" w:rsidRDefault="0099020D" w:rsidP="00AC7A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ind w:left="714" w:hanging="357"/>
                              <w:contextualSpacing w:val="0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E759D">
                              <w:rPr>
                                <w:color w:val="C00000"/>
                                <w:sz w:val="36"/>
                                <w:szCs w:val="36"/>
                              </w:rPr>
                              <w:t>Other sports equipment (e.g. football boots or hockey sticks)</w:t>
                            </w:r>
                          </w:p>
                          <w:p w14:paraId="11C86763" w14:textId="0415D7A6" w:rsidR="0099020D" w:rsidRPr="00CE759D" w:rsidRDefault="0099020D" w:rsidP="00AC7A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ind w:left="714" w:hanging="357"/>
                              <w:contextualSpacing w:val="0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E759D">
                              <w:rPr>
                                <w:color w:val="C00000"/>
                                <w:sz w:val="36"/>
                                <w:szCs w:val="36"/>
                              </w:rPr>
                              <w:t>Intimate items (e.g. jock straps; sports bras)</w:t>
                            </w:r>
                          </w:p>
                          <w:p w14:paraId="71362827" w14:textId="25B193B8" w:rsidR="0099020D" w:rsidRPr="00CE759D" w:rsidRDefault="0099020D" w:rsidP="00AC7A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ind w:left="714" w:hanging="357"/>
                              <w:contextualSpacing w:val="0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E759D">
                              <w:rPr>
                                <w:color w:val="C00000"/>
                                <w:sz w:val="36"/>
                                <w:szCs w:val="36"/>
                              </w:rPr>
                              <w:t>Unpaired items (e.g. 1 cricket glove)</w:t>
                            </w:r>
                          </w:p>
                          <w:p w14:paraId="56D79D7F" w14:textId="77FC11CB" w:rsidR="0099020D" w:rsidRPr="00CE759D" w:rsidRDefault="0099020D" w:rsidP="00AC7A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ind w:left="714" w:hanging="357"/>
                              <w:contextualSpacing w:val="0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E759D">
                              <w:rPr>
                                <w:color w:val="C00000"/>
                                <w:sz w:val="36"/>
                                <w:szCs w:val="36"/>
                              </w:rPr>
                              <w:t>Anything broken, ripped, or with holes</w:t>
                            </w:r>
                          </w:p>
                          <w:p w14:paraId="64EE3B06" w14:textId="291ACC21" w:rsidR="0099020D" w:rsidRPr="00CE759D" w:rsidRDefault="0099020D" w:rsidP="00AC7A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ind w:left="714" w:hanging="357"/>
                              <w:contextualSpacing w:val="0"/>
                              <w:rPr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CE759D">
                              <w:rPr>
                                <w:color w:val="C00000"/>
                                <w:sz w:val="36"/>
                                <w:szCs w:val="36"/>
                              </w:rPr>
                              <w:t>Rust, mould or blood</w:t>
                            </w:r>
                          </w:p>
                          <w:p w14:paraId="7E4A0685" w14:textId="537B860C" w:rsidR="0099020D" w:rsidRDefault="0099020D" w:rsidP="00990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8CF36" id="Text Box 2" o:spid="_x0000_s1030" type="#_x0000_t202" style="position:absolute;margin-left:349.55pt;margin-top:21.65pt;width:357.4pt;height:33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" fillcolor="white [3201]" strokecolor="white [3212]" strokeweight=".5pt">
                <v:textbox>
                  <w:txbxContent>
                    <w:p w14:paraId="4440B6A8" w14:textId="0103F7E3" w:rsidR="0099020D" w:rsidRPr="0099020D" w:rsidRDefault="0099020D" w:rsidP="0099020D">
                      <w:pPr>
                        <w:spacing w:before="360"/>
                        <w:rPr>
                          <w:rFonts w:ascii="Aharoni" w:hAnsi="Aharoni" w:cs="Aharoni" w:hint="cs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  <w:tab/>
                        <w:t xml:space="preserve">         </w:t>
                      </w:r>
                      <w:r w:rsidRPr="0099020D">
                        <w:rPr>
                          <w:rFonts w:ascii="Aharoni" w:hAnsi="Aharoni" w:cs="Aharoni" w:hint="cs"/>
                          <w:b/>
                          <w:bCs/>
                          <w:color w:val="C00000"/>
                          <w:sz w:val="72"/>
                          <w:szCs w:val="72"/>
                        </w:rPr>
                        <w:t>No Thanks</w:t>
                      </w:r>
                    </w:p>
                    <w:p w14:paraId="7062B5C7" w14:textId="77777777" w:rsidR="0099020D" w:rsidRDefault="0099020D" w:rsidP="0099020D"/>
                    <w:p w14:paraId="1E7297EE" w14:textId="77777777" w:rsidR="0099020D" w:rsidRDefault="0099020D" w:rsidP="0099020D"/>
                    <w:p w14:paraId="57EC73DA" w14:textId="398216CE" w:rsidR="0099020D" w:rsidRPr="00CE759D" w:rsidRDefault="0099020D" w:rsidP="00AC7A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ind w:left="714" w:hanging="357"/>
                        <w:contextualSpacing w:val="0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CE759D">
                        <w:rPr>
                          <w:color w:val="C00000"/>
                          <w:sz w:val="36"/>
                          <w:szCs w:val="36"/>
                        </w:rPr>
                        <w:t>Other sports equipment (e.g. football boots or hockey sticks)</w:t>
                      </w:r>
                    </w:p>
                    <w:p w14:paraId="11C86763" w14:textId="0415D7A6" w:rsidR="0099020D" w:rsidRPr="00CE759D" w:rsidRDefault="0099020D" w:rsidP="00AC7A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ind w:left="714" w:hanging="357"/>
                        <w:contextualSpacing w:val="0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CE759D">
                        <w:rPr>
                          <w:color w:val="C00000"/>
                          <w:sz w:val="36"/>
                          <w:szCs w:val="36"/>
                        </w:rPr>
                        <w:t>Intimate items (e.g. jock straps; sports bras)</w:t>
                      </w:r>
                    </w:p>
                    <w:p w14:paraId="71362827" w14:textId="25B193B8" w:rsidR="0099020D" w:rsidRPr="00CE759D" w:rsidRDefault="0099020D" w:rsidP="00AC7A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ind w:left="714" w:hanging="357"/>
                        <w:contextualSpacing w:val="0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CE759D">
                        <w:rPr>
                          <w:color w:val="C00000"/>
                          <w:sz w:val="36"/>
                          <w:szCs w:val="36"/>
                        </w:rPr>
                        <w:t>Unpaired items (e.g. 1 cricket glove)</w:t>
                      </w:r>
                    </w:p>
                    <w:p w14:paraId="56D79D7F" w14:textId="77FC11CB" w:rsidR="0099020D" w:rsidRPr="00CE759D" w:rsidRDefault="0099020D" w:rsidP="00AC7A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ind w:left="714" w:hanging="357"/>
                        <w:contextualSpacing w:val="0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CE759D">
                        <w:rPr>
                          <w:color w:val="C00000"/>
                          <w:sz w:val="36"/>
                          <w:szCs w:val="36"/>
                        </w:rPr>
                        <w:t xml:space="preserve">Anything broken, ripped, or with </w:t>
                      </w:r>
                      <w:proofErr w:type="gramStart"/>
                      <w:r w:rsidRPr="00CE759D">
                        <w:rPr>
                          <w:color w:val="C00000"/>
                          <w:sz w:val="36"/>
                          <w:szCs w:val="36"/>
                        </w:rPr>
                        <w:t>holes</w:t>
                      </w:r>
                      <w:proofErr w:type="gramEnd"/>
                    </w:p>
                    <w:p w14:paraId="64EE3B06" w14:textId="291ACC21" w:rsidR="0099020D" w:rsidRPr="00CE759D" w:rsidRDefault="0099020D" w:rsidP="00AC7A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ind w:left="714" w:hanging="357"/>
                        <w:contextualSpacing w:val="0"/>
                        <w:rPr>
                          <w:color w:val="C00000"/>
                          <w:sz w:val="36"/>
                          <w:szCs w:val="36"/>
                        </w:rPr>
                      </w:pPr>
                      <w:r w:rsidRPr="00CE759D">
                        <w:rPr>
                          <w:color w:val="C00000"/>
                          <w:sz w:val="36"/>
                          <w:szCs w:val="36"/>
                        </w:rPr>
                        <w:t xml:space="preserve">Rust, </w:t>
                      </w:r>
                      <w:proofErr w:type="spellStart"/>
                      <w:proofErr w:type="gramStart"/>
                      <w:r w:rsidRPr="00CE759D">
                        <w:rPr>
                          <w:color w:val="C00000"/>
                          <w:sz w:val="36"/>
                          <w:szCs w:val="36"/>
                        </w:rPr>
                        <w:t>mould</w:t>
                      </w:r>
                      <w:proofErr w:type="spellEnd"/>
                      <w:proofErr w:type="gramEnd"/>
                      <w:r w:rsidRPr="00CE759D">
                        <w:rPr>
                          <w:color w:val="C00000"/>
                          <w:sz w:val="36"/>
                          <w:szCs w:val="36"/>
                        </w:rPr>
                        <w:t xml:space="preserve"> or blood</w:t>
                      </w:r>
                    </w:p>
                    <w:p w14:paraId="7E4A0685" w14:textId="537B860C" w:rsidR="0099020D" w:rsidRDefault="0099020D" w:rsidP="0099020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B046892" wp14:editId="438DCE73">
            <wp:simplePos x="0" y="0"/>
            <wp:positionH relativeFrom="margin">
              <wp:posOffset>-888</wp:posOffset>
            </wp:positionH>
            <wp:positionV relativeFrom="paragraph">
              <wp:posOffset>198120</wp:posOffset>
            </wp:positionV>
            <wp:extent cx="95821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042" y="21390"/>
                <wp:lineTo x="21042" y="0"/>
                <wp:lineTo x="0" y="0"/>
              </wp:wrapPolygon>
            </wp:wrapTight>
            <wp:docPr id="663409342" name="Picture 1" descr="A green check mark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409342" name="Picture 1" descr="A green check mark on a white background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99"/>
                    <a:stretch/>
                  </pic:blipFill>
                  <pic:spPr bwMode="auto">
                    <a:xfrm>
                      <a:off x="0" y="0"/>
                      <a:ext cx="95821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A1701" wp14:editId="7AE3B568">
                <wp:simplePos x="0" y="0"/>
                <wp:positionH relativeFrom="margin">
                  <wp:posOffset>-296858</wp:posOffset>
                </wp:positionH>
                <wp:positionV relativeFrom="paragraph">
                  <wp:posOffset>275590</wp:posOffset>
                </wp:positionV>
                <wp:extent cx="4467187" cy="4241800"/>
                <wp:effectExtent l="0" t="0" r="0" b="6350"/>
                <wp:wrapNone/>
                <wp:docPr id="10185348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187" cy="424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34DBF" w14:textId="17D68ACE" w:rsidR="0099020D" w:rsidRPr="0099020D" w:rsidRDefault="0099020D" w:rsidP="009902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haroni" w:hAnsi="Aharoni" w:cs="Aharoni"/>
                                <w:b/>
                                <w:bCs/>
                                <w:color w:val="70AD47" w:themeColor="accent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CE759D">
                              <w:rPr>
                                <w:b/>
                                <w:bCs/>
                                <w:color w:val="70AD47" w:themeColor="accent6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99020D">
                              <w:rPr>
                                <w:rFonts w:ascii="Aharoni" w:hAnsi="Aharoni" w:cs="Aharoni" w:hint="cs"/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</w:rPr>
                              <w:t>Good to go</w:t>
                            </w:r>
                          </w:p>
                          <w:p w14:paraId="15CAE776" w14:textId="77777777" w:rsidR="0099020D" w:rsidRDefault="0099020D" w:rsidP="0099020D"/>
                          <w:p w14:paraId="65EAC801" w14:textId="77777777" w:rsidR="0099020D" w:rsidRDefault="0099020D"/>
                          <w:p w14:paraId="3297CFE7" w14:textId="00E1BE62" w:rsidR="00D1297C" w:rsidRPr="00CE759D" w:rsidRDefault="0099020D" w:rsidP="00AC7A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  <w:ind w:left="1276" w:hanging="709"/>
                              <w:contextualSpacing w:val="0"/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CE759D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Reusable Cricket kit: pads; gloves; bats; boots; </w:t>
                            </w:r>
                            <w:r w:rsidR="00D1297C" w:rsidRPr="00CE759D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protective gear; </w:t>
                            </w:r>
                            <w:r w:rsidRPr="00CE759D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cricket clothing</w:t>
                            </w:r>
                            <w:r w:rsidR="00D1297C" w:rsidRPr="00CE759D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; </w:t>
                            </w:r>
                            <w:r w:rsidR="005A0503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h</w:t>
                            </w:r>
                            <w:r w:rsidR="00D1297C" w:rsidRPr="00CE759D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elmets;</w:t>
                            </w:r>
                          </w:p>
                          <w:p w14:paraId="2AA5D063" w14:textId="51774B55" w:rsidR="00D1297C" w:rsidRPr="00CE759D" w:rsidRDefault="00D1297C" w:rsidP="00AC7A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  <w:ind w:left="1276" w:hanging="709"/>
                              <w:contextualSpacing w:val="0"/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CE759D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Paired items i.e. tied or strapped together</w:t>
                            </w:r>
                          </w:p>
                          <w:p w14:paraId="3D988754" w14:textId="19C6B32C" w:rsidR="00D1297C" w:rsidRPr="00CE759D" w:rsidRDefault="00D1297C" w:rsidP="00AC7A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240"/>
                              <w:ind w:left="1276" w:hanging="709"/>
                              <w:contextualSpacing w:val="0"/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CE759D">
                              <w:rPr>
                                <w:color w:val="538135" w:themeColor="accent6" w:themeShade="BF"/>
                                <w:sz w:val="36"/>
                                <w:szCs w:val="36"/>
                              </w:rPr>
                              <w:t>Clothing is washed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A1701" id="_x0000_s1031" type="#_x0000_t202" style="position:absolute;margin-left:-23.35pt;margin-top:21.7pt;width:351.75pt;height:334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" fillcolor="white [3201]" stroked="f" strokeweight=".5pt">
                <v:textbox>
                  <w:txbxContent>
                    <w:p w14:paraId="75C34DBF" w14:textId="17D68ACE" w:rsidR="0099020D" w:rsidRPr="0099020D" w:rsidRDefault="0099020D" w:rsidP="009902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haroni" w:hAnsi="Aharoni" w:cs="Aharoni" w:hint="cs"/>
                          <w:b/>
                          <w:bCs/>
                          <w:color w:val="70AD47" w:themeColor="accent6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56"/>
                          <w:szCs w:val="56"/>
                        </w:rPr>
                        <w:t xml:space="preserve">   </w:t>
                      </w:r>
                      <w:r w:rsidR="00CE759D">
                        <w:rPr>
                          <w:b/>
                          <w:bCs/>
                          <w:color w:val="70AD47" w:themeColor="accent6"/>
                          <w:sz w:val="56"/>
                          <w:szCs w:val="56"/>
                        </w:rPr>
                        <w:t xml:space="preserve">  </w:t>
                      </w:r>
                      <w:r w:rsidRPr="0099020D">
                        <w:rPr>
                          <w:rFonts w:ascii="Aharoni" w:hAnsi="Aharoni" w:cs="Aharoni" w:hint="cs"/>
                          <w:b/>
                          <w:bCs/>
                          <w:color w:val="70AD47" w:themeColor="accent6"/>
                          <w:sz w:val="72"/>
                          <w:szCs w:val="72"/>
                        </w:rPr>
                        <w:t xml:space="preserve">Good to </w:t>
                      </w:r>
                      <w:proofErr w:type="gramStart"/>
                      <w:r w:rsidRPr="0099020D">
                        <w:rPr>
                          <w:rFonts w:ascii="Aharoni" w:hAnsi="Aharoni" w:cs="Aharoni" w:hint="cs"/>
                          <w:b/>
                          <w:bCs/>
                          <w:color w:val="70AD47" w:themeColor="accent6"/>
                          <w:sz w:val="72"/>
                          <w:szCs w:val="72"/>
                        </w:rPr>
                        <w:t>go</w:t>
                      </w:r>
                      <w:proofErr w:type="gramEnd"/>
                    </w:p>
                    <w:p w14:paraId="15CAE776" w14:textId="77777777" w:rsidR="0099020D" w:rsidRDefault="0099020D" w:rsidP="0099020D"/>
                    <w:p w14:paraId="65EAC801" w14:textId="77777777" w:rsidR="0099020D" w:rsidRDefault="0099020D"/>
                    <w:p w14:paraId="3297CFE7" w14:textId="00E1BE62" w:rsidR="00D1297C" w:rsidRPr="00CE759D" w:rsidRDefault="0099020D" w:rsidP="00AC7A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40"/>
                        <w:ind w:left="1276" w:hanging="709"/>
                        <w:contextualSpacing w:val="0"/>
                        <w:rPr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CE759D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 xml:space="preserve">Reusable Cricket kit: pads; gloves; bats; boots; </w:t>
                      </w:r>
                      <w:r w:rsidR="00D1297C" w:rsidRPr="00CE759D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 xml:space="preserve">protective gear; </w:t>
                      </w:r>
                      <w:r w:rsidRPr="00CE759D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cricket clothing</w:t>
                      </w:r>
                      <w:r w:rsidR="00D1297C" w:rsidRPr="00CE759D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 xml:space="preserve">; </w:t>
                      </w:r>
                      <w:proofErr w:type="gramStart"/>
                      <w:r w:rsidR="005A0503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h</w:t>
                      </w:r>
                      <w:r w:rsidR="00D1297C" w:rsidRPr="00CE759D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elmets;</w:t>
                      </w:r>
                      <w:proofErr w:type="gramEnd"/>
                    </w:p>
                    <w:p w14:paraId="2AA5D063" w14:textId="51774B55" w:rsidR="00D1297C" w:rsidRPr="00CE759D" w:rsidRDefault="00D1297C" w:rsidP="00AC7A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40"/>
                        <w:ind w:left="1276" w:hanging="709"/>
                        <w:contextualSpacing w:val="0"/>
                        <w:rPr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CE759D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 xml:space="preserve">Paired items i.e. tied or strapped </w:t>
                      </w:r>
                      <w:proofErr w:type="gramStart"/>
                      <w:r w:rsidRPr="00CE759D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together</w:t>
                      </w:r>
                      <w:proofErr w:type="gramEnd"/>
                    </w:p>
                    <w:p w14:paraId="3D988754" w14:textId="19C6B32C" w:rsidR="00D1297C" w:rsidRPr="00CE759D" w:rsidRDefault="00D1297C" w:rsidP="00AC7A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240"/>
                        <w:ind w:left="1276" w:hanging="709"/>
                        <w:contextualSpacing w:val="0"/>
                        <w:rPr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CE759D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 xml:space="preserve">Clothing is </w:t>
                      </w:r>
                      <w:proofErr w:type="gramStart"/>
                      <w:r w:rsidRPr="00CE759D">
                        <w:rPr>
                          <w:color w:val="538135" w:themeColor="accent6" w:themeShade="BF"/>
                          <w:sz w:val="36"/>
                          <w:szCs w:val="36"/>
                        </w:rPr>
                        <w:t>washed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020D" w:rsidRPr="0099020D" w:rsidSect="008E1618">
      <w:pgSz w:w="16838" w:h="11906" w:orient="landscape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06"/>
    <w:multiLevelType w:val="hybridMultilevel"/>
    <w:tmpl w:val="53241210"/>
    <w:lvl w:ilvl="0" w:tplc="5E08C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223B"/>
    <w:multiLevelType w:val="hybridMultilevel"/>
    <w:tmpl w:val="2E9A3B72"/>
    <w:lvl w:ilvl="0" w:tplc="F57C1C3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144"/>
        <w:szCs w:val="1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FC6"/>
    <w:multiLevelType w:val="hybridMultilevel"/>
    <w:tmpl w:val="FBB8586A"/>
    <w:lvl w:ilvl="0" w:tplc="667E5C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96"/>
        <w:szCs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C8E"/>
    <w:multiLevelType w:val="hybridMultilevel"/>
    <w:tmpl w:val="C49871C2"/>
    <w:lvl w:ilvl="0" w:tplc="B61CF41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22C54"/>
    <w:multiLevelType w:val="hybridMultilevel"/>
    <w:tmpl w:val="BDE0AB1A"/>
    <w:lvl w:ilvl="0" w:tplc="B61CF41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55884"/>
    <w:multiLevelType w:val="hybridMultilevel"/>
    <w:tmpl w:val="2312AB76"/>
    <w:lvl w:ilvl="0" w:tplc="5E08C2A8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 w16cid:durableId="480124616">
    <w:abstractNumId w:val="2"/>
  </w:num>
  <w:num w:numId="2" w16cid:durableId="887886471">
    <w:abstractNumId w:val="1"/>
  </w:num>
  <w:num w:numId="3" w16cid:durableId="1730222341">
    <w:abstractNumId w:val="3"/>
  </w:num>
  <w:num w:numId="4" w16cid:durableId="384525926">
    <w:abstractNumId w:val="4"/>
  </w:num>
  <w:num w:numId="5" w16cid:durableId="691959634">
    <w:abstractNumId w:val="0"/>
  </w:num>
  <w:num w:numId="6" w16cid:durableId="1779569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0D"/>
    <w:rsid w:val="00436174"/>
    <w:rsid w:val="005A0503"/>
    <w:rsid w:val="00777ECA"/>
    <w:rsid w:val="008A040A"/>
    <w:rsid w:val="008E1618"/>
    <w:rsid w:val="00916A13"/>
    <w:rsid w:val="0099020D"/>
    <w:rsid w:val="00A467A4"/>
    <w:rsid w:val="00AC7A89"/>
    <w:rsid w:val="00C66AAB"/>
    <w:rsid w:val="00CE759D"/>
    <w:rsid w:val="00D1297C"/>
    <w:rsid w:val="00D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45C6"/>
  <w15:chartTrackingRefBased/>
  <w15:docId w15:val="{A4469739-ADBF-4B92-9B09-D6467B8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0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charter</dc:creator>
  <cp:keywords/>
  <dc:description/>
  <cp:lastModifiedBy>steve charter</cp:lastModifiedBy>
  <cp:revision>2</cp:revision>
  <dcterms:created xsi:type="dcterms:W3CDTF">2024-02-19T12:23:00Z</dcterms:created>
  <dcterms:modified xsi:type="dcterms:W3CDTF">2024-02-19T12:23:00Z</dcterms:modified>
</cp:coreProperties>
</file>